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DCB" w:rsidRPr="00F4672A" w:rsidRDefault="00A06DCB" w:rsidP="005737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4672A" w:rsidRDefault="00573750" w:rsidP="000A1B8D">
      <w:pPr>
        <w:tabs>
          <w:tab w:val="left" w:pos="851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4672A">
        <w:rPr>
          <w:rFonts w:ascii="Times New Roman" w:hAnsi="Times New Roman" w:cs="Times New Roman"/>
          <w:sz w:val="24"/>
          <w:szCs w:val="24"/>
        </w:rPr>
        <w:t>Расписание курсов по программе подготовки лиц, желающих принять на воспитание в свою семью ребенка, оставшегося без попечения родителей</w:t>
      </w:r>
      <w:r w:rsidR="00F4672A">
        <w:rPr>
          <w:rFonts w:ascii="Times New Roman" w:hAnsi="Times New Roman" w:cs="Times New Roman"/>
          <w:sz w:val="24"/>
          <w:szCs w:val="24"/>
        </w:rPr>
        <w:t xml:space="preserve"> </w:t>
      </w:r>
      <w:r w:rsidR="00E24D90">
        <w:rPr>
          <w:rFonts w:ascii="Times New Roman" w:hAnsi="Times New Roman" w:cs="Times New Roman"/>
          <w:sz w:val="24"/>
          <w:szCs w:val="24"/>
        </w:rPr>
        <w:t xml:space="preserve"> в Школе приемных родителей</w:t>
      </w:r>
      <w:r w:rsidR="00F4672A">
        <w:rPr>
          <w:rFonts w:ascii="Times New Roman" w:hAnsi="Times New Roman" w:cs="Times New Roman"/>
          <w:sz w:val="24"/>
          <w:szCs w:val="24"/>
        </w:rPr>
        <w:t>.</w:t>
      </w:r>
    </w:p>
    <w:p w:rsidR="00573750" w:rsidRPr="00F4672A" w:rsidRDefault="00573750" w:rsidP="000A1B8D">
      <w:pPr>
        <w:tabs>
          <w:tab w:val="left" w:pos="851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4672A">
        <w:rPr>
          <w:rFonts w:ascii="Times New Roman" w:hAnsi="Times New Roman" w:cs="Times New Roman"/>
          <w:sz w:val="24"/>
          <w:szCs w:val="24"/>
        </w:rPr>
        <w:t>СПб ГБУ «Центр содействия семейному воспитанию №6»</w:t>
      </w:r>
    </w:p>
    <w:p w:rsidR="000A1B8D" w:rsidRPr="00F4672A" w:rsidRDefault="00532E9E" w:rsidP="006C3D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4672A">
        <w:rPr>
          <w:rFonts w:ascii="Times New Roman" w:hAnsi="Times New Roman" w:cs="Times New Roman"/>
          <w:sz w:val="24"/>
          <w:szCs w:val="24"/>
        </w:rPr>
        <w:t>на период</w:t>
      </w:r>
      <w:r w:rsidR="00B42096" w:rsidRPr="00F4672A">
        <w:rPr>
          <w:rFonts w:ascii="Times New Roman" w:hAnsi="Times New Roman" w:cs="Times New Roman"/>
          <w:sz w:val="24"/>
          <w:szCs w:val="24"/>
        </w:rPr>
        <w:t xml:space="preserve"> с</w:t>
      </w:r>
      <w:r w:rsidR="00113A4D">
        <w:rPr>
          <w:rFonts w:ascii="Times New Roman" w:eastAsia="Times New Roman" w:hAnsi="Times New Roman" w:cs="Times New Roman"/>
          <w:sz w:val="24"/>
          <w:szCs w:val="24"/>
        </w:rPr>
        <w:t xml:space="preserve"> 03</w:t>
      </w:r>
      <w:r w:rsidR="00345408">
        <w:rPr>
          <w:rFonts w:ascii="Times New Roman" w:eastAsia="Times New Roman" w:hAnsi="Times New Roman" w:cs="Times New Roman"/>
          <w:sz w:val="24"/>
          <w:szCs w:val="24"/>
        </w:rPr>
        <w:t>.11</w:t>
      </w:r>
      <w:r w:rsidR="004830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3DB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73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F0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8330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90FCF">
        <w:rPr>
          <w:rFonts w:ascii="Times New Roman" w:eastAsia="Times New Roman" w:hAnsi="Times New Roman" w:cs="Times New Roman"/>
          <w:sz w:val="24"/>
          <w:szCs w:val="24"/>
        </w:rPr>
        <w:t>21.12</w:t>
      </w:r>
      <w:r w:rsidR="005D3DBE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48330D" w:rsidRPr="004833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tbl>
      <w:tblPr>
        <w:tblW w:w="10065" w:type="dxa"/>
        <w:tblCellSpacing w:w="15" w:type="dxa"/>
        <w:tblInd w:w="-273" w:type="dxa"/>
        <w:tblLayout w:type="fixed"/>
        <w:tblLook w:val="04A0" w:firstRow="1" w:lastRow="0" w:firstColumn="1" w:lastColumn="0" w:noHBand="0" w:noVBand="1"/>
      </w:tblPr>
      <w:tblGrid>
        <w:gridCol w:w="1027"/>
        <w:gridCol w:w="1526"/>
        <w:gridCol w:w="3827"/>
        <w:gridCol w:w="1873"/>
        <w:gridCol w:w="1812"/>
      </w:tblGrid>
      <w:tr w:rsidR="008B6A96" w:rsidRPr="00635F70" w:rsidTr="00635F70">
        <w:trPr>
          <w:tblCellSpacing w:w="15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96" w:rsidRPr="00635F70" w:rsidRDefault="000A1B8D" w:rsidP="000A1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Д</w:t>
            </w:r>
            <w:r w:rsidR="008B6A96" w:rsidRPr="00635F70">
              <w:rPr>
                <w:rFonts w:ascii="Times New Roman" w:eastAsia="Times New Roman" w:hAnsi="Times New Roman" w:cs="Times New Roman"/>
              </w:rPr>
              <w:t>ата</w:t>
            </w:r>
            <w:r w:rsidRPr="00635F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B6A96" w:rsidRPr="00635F70" w:rsidRDefault="000A1B8D" w:rsidP="002507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В</w:t>
            </w:r>
            <w:r w:rsidR="008B6A96" w:rsidRPr="00635F70">
              <w:rPr>
                <w:rFonts w:ascii="Times New Roman" w:eastAsia="Times New Roman" w:hAnsi="Times New Roman" w:cs="Times New Roman"/>
              </w:rPr>
              <w:t>ремя</w:t>
            </w:r>
            <w:r w:rsidRPr="00635F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B6A96" w:rsidRPr="00635F70" w:rsidRDefault="000A1B8D" w:rsidP="000A1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Т</w:t>
            </w:r>
            <w:r w:rsidR="008B6A96" w:rsidRPr="00635F70">
              <w:rPr>
                <w:rFonts w:ascii="Times New Roman" w:eastAsia="Times New Roman" w:hAnsi="Times New Roman" w:cs="Times New Roman"/>
              </w:rPr>
              <w:t>ема</w:t>
            </w:r>
            <w:r w:rsidRPr="00635F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A96" w:rsidRPr="00635F70" w:rsidRDefault="000A1B8D" w:rsidP="003B05BE">
            <w:pPr>
              <w:spacing w:before="100" w:beforeAutospacing="1" w:after="100" w:afterAutospacing="1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С</w:t>
            </w:r>
            <w:r w:rsidR="008B6A96" w:rsidRPr="00635F70">
              <w:rPr>
                <w:rFonts w:ascii="Times New Roman" w:eastAsia="Times New Roman" w:hAnsi="Times New Roman" w:cs="Times New Roman"/>
              </w:rPr>
              <w:t>пециалист</w:t>
            </w:r>
            <w:r w:rsidRPr="00635F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A96" w:rsidRPr="00635F70" w:rsidRDefault="008B6A96" w:rsidP="003B05BE">
            <w:pPr>
              <w:spacing w:before="100" w:beforeAutospacing="1" w:after="100" w:afterAutospacing="1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Форма работы</w:t>
            </w:r>
          </w:p>
        </w:tc>
      </w:tr>
      <w:tr w:rsidR="00635F70" w:rsidRPr="00635F70" w:rsidTr="00635F70">
        <w:trPr>
          <w:tblCellSpacing w:w="15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70" w:rsidRPr="00635F70" w:rsidRDefault="00320FB0" w:rsidP="009F27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E90FCF">
              <w:rPr>
                <w:rFonts w:ascii="Times New Roman" w:eastAsia="Times New Roman" w:hAnsi="Times New Roman" w:cs="Times New Roman"/>
              </w:rPr>
              <w:t>.11.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5F70" w:rsidRPr="00635F70" w:rsidRDefault="00821AC9" w:rsidP="0073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10.00-16</w:t>
            </w:r>
            <w:r w:rsidR="00635F70" w:rsidRPr="00635F7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635F70" w:rsidRDefault="00635F70" w:rsidP="0073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2615" w:rsidRDefault="004C2615" w:rsidP="0073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2615" w:rsidRDefault="004C2615" w:rsidP="0073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2615" w:rsidRDefault="004C2615" w:rsidP="0073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2615" w:rsidRPr="00635F70" w:rsidRDefault="004C2615" w:rsidP="004C2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5F70" w:rsidRDefault="00635F70" w:rsidP="00732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1.Трудное" поведение приемного  ребенка, навыки управления "трудным" поведением ребенка».</w:t>
            </w:r>
          </w:p>
          <w:p w:rsidR="004C2615" w:rsidRDefault="004C2615" w:rsidP="00732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4C2615" w:rsidRPr="00635F70" w:rsidRDefault="004C2615" w:rsidP="00732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70" w:rsidRPr="00635F70" w:rsidRDefault="00635F70" w:rsidP="007322A1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635F70" w:rsidRPr="00635F70" w:rsidRDefault="00635F70" w:rsidP="007322A1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5F70">
              <w:rPr>
                <w:rFonts w:ascii="Times New Roman" w:eastAsia="Times New Roman" w:hAnsi="Times New Roman" w:cs="Times New Roman"/>
              </w:rPr>
              <w:t>Генералова</w:t>
            </w:r>
            <w:proofErr w:type="spellEnd"/>
            <w:r w:rsidRPr="00635F70">
              <w:rPr>
                <w:rFonts w:ascii="Times New Roman" w:eastAsia="Times New Roman" w:hAnsi="Times New Roman" w:cs="Times New Roman"/>
              </w:rPr>
              <w:t xml:space="preserve"> Р.Н.</w:t>
            </w:r>
          </w:p>
          <w:p w:rsidR="00635F70" w:rsidRDefault="00635F70" w:rsidP="007322A1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2615" w:rsidRPr="00635F70" w:rsidRDefault="004C2615" w:rsidP="00217B71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70" w:rsidRPr="00635F70" w:rsidRDefault="00635F70" w:rsidP="007322A1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Лекция, тренинг</w:t>
            </w:r>
          </w:p>
          <w:p w:rsidR="00635F70" w:rsidRDefault="00635F70" w:rsidP="007322A1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2615" w:rsidRDefault="004C2615" w:rsidP="007322A1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2615" w:rsidRPr="00635F70" w:rsidRDefault="004C2615" w:rsidP="00217B71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5F70" w:rsidRPr="00635F70" w:rsidTr="00635F70">
        <w:trPr>
          <w:trHeight w:val="3934"/>
          <w:tblCellSpacing w:w="15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70" w:rsidRPr="00635F70" w:rsidRDefault="00320FB0" w:rsidP="009F27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5F70" w:rsidRPr="00635F70" w:rsidRDefault="00582E82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10.00-12</w:t>
            </w:r>
            <w:r w:rsidR="00635F70" w:rsidRPr="00635F70">
              <w:rPr>
                <w:rFonts w:ascii="Times New Roman" w:eastAsia="Times New Roman" w:hAnsi="Times New Roman" w:cs="Times New Roman"/>
              </w:rPr>
              <w:t>.00</w:t>
            </w:r>
          </w:p>
          <w:p w:rsidR="00635F70" w:rsidRPr="00635F70" w:rsidRDefault="00635F70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582E82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A8435C">
              <w:rPr>
                <w:rFonts w:ascii="Times New Roman" w:eastAsia="Times New Roman" w:hAnsi="Times New Roman" w:cs="Times New Roman"/>
              </w:rPr>
              <w:t>.30-</w:t>
            </w:r>
            <w:r w:rsidR="00A8435C" w:rsidRPr="00635F7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15.3</w:t>
            </w:r>
            <w:r w:rsidR="00635F70" w:rsidRPr="00635F70">
              <w:rPr>
                <w:rFonts w:ascii="Times New Roman" w:eastAsia="Times New Roman" w:hAnsi="Times New Roman" w:cs="Times New Roman"/>
              </w:rPr>
              <w:t>0</w:t>
            </w:r>
          </w:p>
          <w:p w:rsidR="00635F70" w:rsidRPr="00635F70" w:rsidRDefault="00635F70" w:rsidP="000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5F70" w:rsidRPr="00635F70" w:rsidRDefault="00635F70" w:rsidP="00C42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1.Основы законодательства Российской Федерации об устройстве детей, оставшихся без попечения родителей, на воспитание в семьи граждан.</w:t>
            </w:r>
          </w:p>
          <w:p w:rsidR="00635F70" w:rsidRPr="00635F70" w:rsidRDefault="00635F70" w:rsidP="00C42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2.Взаимодействие приемной семьи с органами опеки и попечительства и иными организациями, предоставляющими услуги детям и семьям.</w:t>
            </w:r>
          </w:p>
          <w:p w:rsidR="00635F70" w:rsidRPr="00635F70" w:rsidRDefault="00635F70" w:rsidP="0063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3.Модуль «Дети с ВИЧ и другие социально значимые заболевания» индивидуальные консультации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70" w:rsidRPr="00635F70" w:rsidRDefault="00635F70" w:rsidP="00C42C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Власова М.Я.</w:t>
            </w:r>
          </w:p>
          <w:p w:rsidR="00635F70" w:rsidRPr="00635F70" w:rsidRDefault="00635F70" w:rsidP="00C42C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C42C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C42C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C42C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C42C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C42C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 xml:space="preserve">Зам. директора по общим вопросам </w:t>
            </w:r>
          </w:p>
          <w:p w:rsidR="00635F70" w:rsidRPr="00635F70" w:rsidRDefault="00E9300B" w:rsidP="00635F7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Власова</w:t>
            </w:r>
            <w:r w:rsidR="00635F70" w:rsidRPr="00635F70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70" w:rsidRPr="00635F70" w:rsidRDefault="00582E82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635F70" w:rsidRPr="00635F70" w:rsidRDefault="00635F70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F20F3E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217B71" w:rsidP="00217B71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  <w:r w:rsidR="00635F70" w:rsidRPr="00635F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F70" w:rsidRPr="00635F70" w:rsidTr="00635F70">
        <w:trPr>
          <w:tblCellSpacing w:w="15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70" w:rsidRPr="00635F70" w:rsidRDefault="00E90FCF" w:rsidP="009F27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16.11.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5F70" w:rsidRPr="00635F70" w:rsidRDefault="00A8435C" w:rsidP="00C42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</w:t>
            </w:r>
            <w:r w:rsidR="005845DE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906387">
              <w:rPr>
                <w:rFonts w:ascii="Times New Roman" w:eastAsia="Times New Roman" w:hAnsi="Times New Roman" w:cs="Times New Roman"/>
              </w:rPr>
              <w:t>00</w:t>
            </w:r>
          </w:p>
          <w:p w:rsidR="00635F70" w:rsidRPr="00635F70" w:rsidRDefault="00635F70" w:rsidP="00AF5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AF5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AF5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AF5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AF5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AF5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AF5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AF5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45DE" w:rsidRDefault="005845DE" w:rsidP="00906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2615" w:rsidRDefault="004830EF" w:rsidP="00906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13.30-16.30</w:t>
            </w:r>
          </w:p>
          <w:p w:rsidR="005845DE" w:rsidRDefault="005845DE" w:rsidP="00906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45DE" w:rsidRDefault="005845DE" w:rsidP="00906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2615" w:rsidRDefault="004C2615" w:rsidP="00906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2615" w:rsidRDefault="004C2615" w:rsidP="00906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2615" w:rsidRDefault="004C2615" w:rsidP="00906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2615" w:rsidRDefault="004C2615" w:rsidP="00906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4C2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5F70" w:rsidRDefault="00635F70" w:rsidP="00C42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1.Последствия от разрыва с кровной семьей для развития ребенка, оставшегося без попечения родителей (нарушения привязанности, особенности переживания горя и потери, формирование личной и семейной идентичности</w:t>
            </w:r>
          </w:p>
          <w:p w:rsidR="005845DE" w:rsidRDefault="005845DE" w:rsidP="00C42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4C2615" w:rsidRPr="004C2615">
              <w:rPr>
                <w:rFonts w:ascii="Times New Roman" w:eastAsia="Times New Roman" w:hAnsi="Times New Roman" w:cs="Times New Roman"/>
              </w:rPr>
              <w:t xml:space="preserve"> Роль семьи в обеспечении потребностей развития и реабилитации ребенка.</w:t>
            </w:r>
          </w:p>
          <w:p w:rsidR="005845DE" w:rsidRPr="00635F70" w:rsidRDefault="005845DE" w:rsidP="00C42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C42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70" w:rsidRPr="00635F70" w:rsidRDefault="00635F70" w:rsidP="00C42C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635F70" w:rsidRPr="00635F70" w:rsidRDefault="00635F70" w:rsidP="00C42C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C42C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5F70">
              <w:rPr>
                <w:rFonts w:ascii="Times New Roman" w:eastAsia="Times New Roman" w:hAnsi="Times New Roman" w:cs="Times New Roman"/>
              </w:rPr>
              <w:t>Генералова</w:t>
            </w:r>
            <w:proofErr w:type="spellEnd"/>
            <w:r w:rsidRPr="00635F70">
              <w:rPr>
                <w:rFonts w:ascii="Times New Roman" w:eastAsia="Times New Roman" w:hAnsi="Times New Roman" w:cs="Times New Roman"/>
              </w:rPr>
              <w:t xml:space="preserve"> Р.Н</w:t>
            </w:r>
            <w:r w:rsidRPr="00635F70">
              <w:rPr>
                <w:rFonts w:ascii="Times New Roman" w:eastAsia="Times New Roman" w:hAnsi="Times New Roman" w:cs="Times New Roman"/>
              </w:rPr>
              <w:tab/>
            </w:r>
          </w:p>
          <w:p w:rsidR="00635F70" w:rsidRPr="00635F70" w:rsidRDefault="00635F70" w:rsidP="00E2179C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E2179C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E2179C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E2179C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45DE" w:rsidRDefault="005845DE" w:rsidP="0069697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</w:rPr>
            </w:pPr>
          </w:p>
          <w:p w:rsidR="004C2615" w:rsidRPr="004C2615" w:rsidRDefault="004C2615" w:rsidP="004C2615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</w:rPr>
            </w:pPr>
            <w:r w:rsidRPr="004C2615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5845DE" w:rsidRDefault="004C2615" w:rsidP="004C2615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2615">
              <w:rPr>
                <w:rFonts w:ascii="Times New Roman" w:eastAsia="Times New Roman" w:hAnsi="Times New Roman" w:cs="Times New Roman"/>
              </w:rPr>
              <w:t>Генералова</w:t>
            </w:r>
            <w:proofErr w:type="spellEnd"/>
            <w:r w:rsidRPr="004C2615">
              <w:rPr>
                <w:rFonts w:ascii="Times New Roman" w:eastAsia="Times New Roman" w:hAnsi="Times New Roman" w:cs="Times New Roman"/>
              </w:rPr>
              <w:t xml:space="preserve"> Р.Н</w:t>
            </w:r>
          </w:p>
          <w:p w:rsidR="004C2615" w:rsidRDefault="004C2615" w:rsidP="0069697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</w:rPr>
            </w:pPr>
          </w:p>
          <w:p w:rsidR="004C2615" w:rsidRDefault="004C2615" w:rsidP="0069697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</w:rPr>
            </w:pPr>
          </w:p>
          <w:p w:rsidR="004C2615" w:rsidRDefault="004C2615" w:rsidP="0069697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</w:rPr>
            </w:pPr>
          </w:p>
          <w:p w:rsidR="004C2615" w:rsidRDefault="004C2615" w:rsidP="0069697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635F70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70" w:rsidRPr="00635F70" w:rsidRDefault="00635F70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Лекция, тренинг,</w:t>
            </w:r>
          </w:p>
          <w:p w:rsidR="00635F70" w:rsidRPr="00635F70" w:rsidRDefault="00635F70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635F70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0228" w:rsidRDefault="00DE0228" w:rsidP="00F75C99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0228" w:rsidRDefault="00DE0228" w:rsidP="00F75C99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7B71" w:rsidRDefault="00217B71" w:rsidP="00F75C99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F70" w:rsidRPr="00635F70" w:rsidRDefault="00FC57F5" w:rsidP="00F75C99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Тренинг</w:t>
            </w:r>
          </w:p>
          <w:p w:rsidR="00635F70" w:rsidRPr="00635F70" w:rsidRDefault="00635F70" w:rsidP="00635F7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5A6D" w:rsidRPr="00635F70" w:rsidTr="00635F70">
        <w:trPr>
          <w:tblCellSpacing w:w="15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Pr="00635F70" w:rsidRDefault="00E90FCF" w:rsidP="009F27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5A6D" w:rsidRPr="00635F70" w:rsidRDefault="00816E34" w:rsidP="00A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10.00-13</w:t>
            </w:r>
            <w:r w:rsidR="00C35A6D" w:rsidRPr="00635F70">
              <w:rPr>
                <w:rFonts w:ascii="Times New Roman" w:eastAsia="Times New Roman" w:hAnsi="Times New Roman" w:cs="Times New Roman"/>
              </w:rPr>
              <w:t>.00</w:t>
            </w:r>
          </w:p>
          <w:p w:rsidR="00C35A6D" w:rsidRPr="00635F70" w:rsidRDefault="00C35A6D" w:rsidP="00A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435C" w:rsidRDefault="00A8435C" w:rsidP="00A84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57F5" w:rsidRDefault="00FC57F5" w:rsidP="00A84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35A6D" w:rsidRDefault="00582E82" w:rsidP="00FC5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13.30-16</w:t>
            </w:r>
            <w:r w:rsidR="00C35A6D" w:rsidRPr="00635F70">
              <w:rPr>
                <w:rFonts w:ascii="Times New Roman" w:eastAsia="Times New Roman" w:hAnsi="Times New Roman" w:cs="Times New Roman"/>
              </w:rPr>
              <w:t>.</w:t>
            </w:r>
            <w:r w:rsidR="00FC57F5">
              <w:rPr>
                <w:rFonts w:ascii="Times New Roman" w:eastAsia="Times New Roman" w:hAnsi="Times New Roman" w:cs="Times New Roman"/>
              </w:rPr>
              <w:t>30</w:t>
            </w:r>
          </w:p>
          <w:p w:rsidR="005845DE" w:rsidRDefault="005845DE" w:rsidP="00FC5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45DE" w:rsidRDefault="005845DE" w:rsidP="00FC5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57F5" w:rsidRPr="00635F70" w:rsidRDefault="00582E82" w:rsidP="00584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  <w:r w:rsidR="00FC57F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30-18</w:t>
            </w:r>
            <w:r w:rsidR="005845DE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5A6D" w:rsidRPr="00085E93" w:rsidRDefault="00C35A6D" w:rsidP="00AF7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85E93">
              <w:rPr>
                <w:rFonts w:ascii="Times New Roman" w:eastAsia="Times New Roman" w:hAnsi="Times New Roman" w:cs="Times New Roman"/>
              </w:rPr>
              <w:lastRenderedPageBreak/>
              <w:t>1.Введение в курс подготовки кандидатов в приемные родителей.</w:t>
            </w:r>
          </w:p>
          <w:p w:rsidR="00C35A6D" w:rsidRDefault="00C35A6D" w:rsidP="00AF7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85E93">
              <w:rPr>
                <w:rFonts w:ascii="Times New Roman" w:eastAsia="Times New Roman" w:hAnsi="Times New Roman" w:cs="Times New Roman"/>
              </w:rPr>
              <w:t xml:space="preserve"> 2.Адаптация приемного ребенка и приемной семьи.</w:t>
            </w:r>
          </w:p>
          <w:p w:rsidR="00FC57F5" w:rsidRPr="00635F70" w:rsidRDefault="005845DE" w:rsidP="00AF7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3.Индивидуальное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консультирование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A6D" w:rsidRPr="00635F70" w:rsidRDefault="00C35A6D" w:rsidP="00AF70A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lastRenderedPageBreak/>
              <w:t>Педагог-психолог</w:t>
            </w:r>
          </w:p>
          <w:p w:rsidR="00C35A6D" w:rsidRPr="00635F70" w:rsidRDefault="00C35A6D" w:rsidP="00AF70A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Шестакова Л.А.</w:t>
            </w:r>
          </w:p>
          <w:p w:rsidR="00C35A6D" w:rsidRPr="00635F70" w:rsidRDefault="00C35A6D" w:rsidP="00AF70A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AF70A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C35A6D" w:rsidRPr="00635F70" w:rsidRDefault="00C35A6D" w:rsidP="00AF70A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Шестакова Л.А.</w:t>
            </w:r>
          </w:p>
          <w:p w:rsidR="00C35A6D" w:rsidRPr="00635F70" w:rsidRDefault="00C35A6D" w:rsidP="00AF70A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Pr="00635F70" w:rsidRDefault="00C35A6D" w:rsidP="00AF70A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Лекция, тренинг</w:t>
            </w:r>
          </w:p>
          <w:p w:rsidR="00C35A6D" w:rsidRPr="00635F70" w:rsidRDefault="00C35A6D" w:rsidP="00AF70A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AF70A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AF70A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Лекция, тренинг</w:t>
            </w:r>
          </w:p>
          <w:p w:rsidR="00C35A6D" w:rsidRPr="00635F70" w:rsidRDefault="00C35A6D" w:rsidP="00AF70A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индивидуальн</w:t>
            </w:r>
            <w:r w:rsidRPr="00635F70">
              <w:rPr>
                <w:rFonts w:ascii="Times New Roman" w:eastAsia="Times New Roman" w:hAnsi="Times New Roman" w:cs="Times New Roman"/>
              </w:rPr>
              <w:lastRenderedPageBreak/>
              <w:t>ые консультации</w:t>
            </w:r>
          </w:p>
        </w:tc>
      </w:tr>
      <w:tr w:rsidR="00C35A6D" w:rsidRPr="00635F70" w:rsidTr="00635F70">
        <w:trPr>
          <w:tblCellSpacing w:w="15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Pr="00635F70" w:rsidRDefault="00C35A6D" w:rsidP="00436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5A6D" w:rsidRPr="00635F70" w:rsidRDefault="00C35A6D" w:rsidP="007E32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15.00-18.00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5A6D" w:rsidRPr="00635F70" w:rsidRDefault="00C35A6D" w:rsidP="000D15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 xml:space="preserve">Индивидуальное консультирование </w:t>
            </w:r>
          </w:p>
          <w:p w:rsidR="00C35A6D" w:rsidRPr="00635F70" w:rsidRDefault="00C35A6D" w:rsidP="0031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Тестирование по предварительной записи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6D" w:rsidRPr="00635F70" w:rsidRDefault="00C35A6D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Все специалисты</w:t>
            </w:r>
          </w:p>
          <w:p w:rsidR="00C35A6D" w:rsidRPr="00635F70" w:rsidRDefault="00C35A6D" w:rsidP="003D7E7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по предварительной записи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Pr="00635F70" w:rsidRDefault="00C35A6D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5A6D" w:rsidRPr="00635F70" w:rsidTr="00635F70">
        <w:trPr>
          <w:tblCellSpacing w:w="15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Pr="00635F70" w:rsidRDefault="00E90FCF" w:rsidP="00436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5A6D" w:rsidRPr="00635F70" w:rsidRDefault="004C2615" w:rsidP="007A7C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10.00-13</w:t>
            </w:r>
            <w:r w:rsidR="00C35A6D" w:rsidRPr="00635F70">
              <w:rPr>
                <w:rFonts w:ascii="Times New Roman" w:eastAsia="Times New Roman" w:hAnsi="Times New Roman" w:cs="Times New Roman"/>
              </w:rPr>
              <w:t>.00</w:t>
            </w:r>
          </w:p>
          <w:p w:rsidR="00C35A6D" w:rsidRPr="00635F70" w:rsidRDefault="00C35A6D" w:rsidP="007A7C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4C2615" w:rsidP="004C26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  <w:p w:rsidR="00C35A6D" w:rsidRPr="00635F70" w:rsidRDefault="00C35A6D" w:rsidP="00F0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1AC9" w:rsidRPr="00821AC9" w:rsidRDefault="00C35A6D" w:rsidP="00821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1.</w:t>
            </w:r>
            <w:r w:rsidR="00821AC9" w:rsidRPr="00821AC9">
              <w:rPr>
                <w:rFonts w:ascii="Times New Roman" w:eastAsia="Times New Roman" w:hAnsi="Times New Roman" w:cs="Times New Roman"/>
              </w:rPr>
              <w:t xml:space="preserve"> Обеспечение безопасности ребенка , Меры по предотвращению рисков жестокого обращения и причинения вреда здоровью ребёнка </w:t>
            </w:r>
          </w:p>
          <w:p w:rsidR="00821AC9" w:rsidRPr="00821AC9" w:rsidRDefault="00821AC9" w:rsidP="00821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1AC9">
              <w:rPr>
                <w:rFonts w:ascii="Times New Roman" w:eastAsia="Times New Roman" w:hAnsi="Times New Roman" w:cs="Times New Roman"/>
              </w:rPr>
              <w:t>Диспропорции развития ребенка.</w:t>
            </w:r>
          </w:p>
          <w:p w:rsidR="00821AC9" w:rsidRPr="00821AC9" w:rsidRDefault="00821AC9" w:rsidP="00821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1AC9">
              <w:rPr>
                <w:rFonts w:ascii="Times New Roman" w:eastAsia="Times New Roman" w:hAnsi="Times New Roman" w:cs="Times New Roman"/>
              </w:rPr>
              <w:t>2.Социально-психологические особенности детей с диагнозом ВИЧ-инфекция;</w:t>
            </w:r>
          </w:p>
          <w:p w:rsidR="00C35A6D" w:rsidRPr="00635F70" w:rsidRDefault="00C35A6D" w:rsidP="00821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547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4C2615" w:rsidP="00D2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C35A6D" w:rsidRPr="00635F70">
              <w:rPr>
                <w:rFonts w:ascii="Times New Roman" w:eastAsia="Times New Roman" w:hAnsi="Times New Roman" w:cs="Times New Roman"/>
              </w:rPr>
              <w:t xml:space="preserve">Особенности полового воспитания приемного ребенка. </w:t>
            </w:r>
          </w:p>
          <w:p w:rsidR="00C35A6D" w:rsidRPr="00635F70" w:rsidRDefault="00C35A6D" w:rsidP="00D27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Оказание первой доврачебной помощи детям.</w:t>
            </w:r>
          </w:p>
          <w:p w:rsidR="00C35A6D" w:rsidRPr="00635F70" w:rsidRDefault="00C35A6D" w:rsidP="004B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5F70">
              <w:rPr>
                <w:rFonts w:ascii="Times New Roman" w:eastAsia="Times New Roman" w:hAnsi="Times New Roman" w:cs="Times New Roman"/>
                <w:bCs/>
              </w:rPr>
              <w:t>Модуль «Дети с ВИЧ и другими</w:t>
            </w:r>
          </w:p>
          <w:p w:rsidR="00C35A6D" w:rsidRDefault="00C35A6D" w:rsidP="00635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5F70">
              <w:rPr>
                <w:rFonts w:ascii="Times New Roman" w:eastAsia="Times New Roman" w:hAnsi="Times New Roman" w:cs="Times New Roman"/>
                <w:bCs/>
              </w:rPr>
              <w:t>социально значимыми заболеваниями». Медицинский блок.</w:t>
            </w:r>
          </w:p>
          <w:p w:rsidR="00040305" w:rsidRPr="00635F70" w:rsidRDefault="00040305" w:rsidP="00040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040305">
              <w:rPr>
                <w:rFonts w:ascii="Times New Roman" w:eastAsia="Times New Roman" w:hAnsi="Times New Roman" w:cs="Times New Roman"/>
              </w:rPr>
              <w:t xml:space="preserve"> Роль семьи в обеспечении потребностей развития и реабилитации ребенка.</w:t>
            </w:r>
          </w:p>
          <w:p w:rsidR="004C2615" w:rsidRPr="00635F70" w:rsidRDefault="004C2615" w:rsidP="00040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6D" w:rsidRPr="00635F70" w:rsidRDefault="00C35A6D" w:rsidP="003D7E7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C35A6D" w:rsidRPr="00635F70" w:rsidRDefault="00C35A6D" w:rsidP="003D7E7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5F70">
              <w:rPr>
                <w:rFonts w:ascii="Times New Roman" w:eastAsia="Times New Roman" w:hAnsi="Times New Roman" w:cs="Times New Roman"/>
              </w:rPr>
              <w:t>Генералова</w:t>
            </w:r>
            <w:proofErr w:type="spellEnd"/>
            <w:r w:rsidRPr="00635F70">
              <w:rPr>
                <w:rFonts w:ascii="Times New Roman" w:eastAsia="Times New Roman" w:hAnsi="Times New Roman" w:cs="Times New Roman"/>
              </w:rPr>
              <w:t xml:space="preserve"> Р.Н.</w:t>
            </w:r>
          </w:p>
          <w:p w:rsidR="00C35A6D" w:rsidRPr="00635F70" w:rsidRDefault="00C35A6D" w:rsidP="003D7E7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3D7E7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3C043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C35A6D" w:rsidRPr="00635F70" w:rsidRDefault="00C35A6D" w:rsidP="003C043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5F70">
              <w:rPr>
                <w:rFonts w:ascii="Times New Roman" w:eastAsia="Times New Roman" w:hAnsi="Times New Roman" w:cs="Times New Roman"/>
              </w:rPr>
              <w:t>Генералова</w:t>
            </w:r>
            <w:proofErr w:type="spellEnd"/>
            <w:r w:rsidRPr="00635F70">
              <w:rPr>
                <w:rFonts w:ascii="Times New Roman" w:eastAsia="Times New Roman" w:hAnsi="Times New Roman" w:cs="Times New Roman"/>
              </w:rPr>
              <w:t xml:space="preserve"> Р.Н.</w:t>
            </w:r>
          </w:p>
          <w:p w:rsidR="00C35A6D" w:rsidRPr="00635F70" w:rsidRDefault="00C35A6D" w:rsidP="003C043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3D7E7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3D7E7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0C53BC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Врач-педиатр Червякова Е.С.</w:t>
            </w:r>
          </w:p>
          <w:p w:rsidR="00C35A6D" w:rsidRPr="00635F70" w:rsidRDefault="00C35A6D" w:rsidP="000C53BC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0C53BC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0C53BC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0C53BC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D27B27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0305" w:rsidRPr="00040305" w:rsidRDefault="00040305" w:rsidP="00040305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040305">
              <w:rPr>
                <w:rFonts w:ascii="Times New Roman" w:eastAsia="Times New Roman" w:hAnsi="Times New Roman" w:cs="Times New Roman"/>
              </w:rPr>
              <w:t>Врач-педиатр Червякова Е.С.</w:t>
            </w:r>
          </w:p>
          <w:p w:rsidR="00C35A6D" w:rsidRPr="00635F70" w:rsidRDefault="00C35A6D" w:rsidP="00D27B27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D27B27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D27B27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D27B27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Pr="00635F70" w:rsidRDefault="00C35A6D" w:rsidP="007A7C94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Лекция, тренинг</w:t>
            </w:r>
          </w:p>
          <w:p w:rsidR="00C35A6D" w:rsidRPr="00635F70" w:rsidRDefault="00C35A6D" w:rsidP="007A7C94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7A7C94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 xml:space="preserve">  Лекция, тренинг</w:t>
            </w:r>
          </w:p>
          <w:p w:rsidR="00C35A6D" w:rsidRPr="00635F70" w:rsidRDefault="00C35A6D" w:rsidP="00F01F90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5A6D" w:rsidRDefault="00C35A6D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0305" w:rsidRDefault="00040305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0305" w:rsidRDefault="00040305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0305" w:rsidRDefault="00040305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0305" w:rsidRDefault="00040305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Тренинг</w:t>
            </w:r>
          </w:p>
          <w:p w:rsidR="00040305" w:rsidRPr="00635F70" w:rsidRDefault="00040305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5A6D" w:rsidRPr="00635F70" w:rsidTr="00635F70">
        <w:trPr>
          <w:tblCellSpacing w:w="15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Pr="00635F70" w:rsidRDefault="00E90FCF" w:rsidP="0087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07.12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5A6D" w:rsidRPr="00635F70" w:rsidRDefault="00582E82" w:rsidP="00582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10.00-13.00</w:t>
            </w:r>
          </w:p>
          <w:p w:rsidR="00C35A6D" w:rsidRPr="00635F70" w:rsidRDefault="00C35A6D" w:rsidP="00C2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C2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6387" w:rsidRDefault="00906387" w:rsidP="00EB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F05621" w:rsidP="00EB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13.30-15 </w:t>
            </w:r>
            <w:r w:rsidR="00C35A6D" w:rsidRPr="00635F70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5A6D" w:rsidRPr="00635F70" w:rsidRDefault="00C35A6D" w:rsidP="00473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F70">
              <w:rPr>
                <w:rFonts w:ascii="Times New Roman" w:hAnsi="Times New Roman" w:cs="Times New Roman"/>
              </w:rPr>
              <w:t>1.Поведенческие и ментальные нарушения в структуре различных диагнозов у детей</w:t>
            </w:r>
            <w:r w:rsidR="00582E82">
              <w:rPr>
                <w:rFonts w:ascii="Times New Roman" w:hAnsi="Times New Roman" w:cs="Times New Roman"/>
              </w:rPr>
              <w:t>.</w:t>
            </w:r>
          </w:p>
          <w:p w:rsidR="00DE0228" w:rsidRDefault="00DE0228" w:rsidP="00696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30EF" w:rsidRPr="004830EF" w:rsidRDefault="004830EF" w:rsidP="00483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30EF">
              <w:rPr>
                <w:rFonts w:ascii="Times New Roman" w:eastAsia="Times New Roman" w:hAnsi="Times New Roman" w:cs="Times New Roman"/>
              </w:rPr>
              <w:t>2. Роль семьи в обеспечении потребностей развития и реабилитации ребенка.</w:t>
            </w:r>
          </w:p>
          <w:p w:rsidR="00C35A6D" w:rsidRPr="00635F70" w:rsidRDefault="00C35A6D" w:rsidP="000D15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A6D" w:rsidRPr="00635F70" w:rsidRDefault="00C35A6D" w:rsidP="0009293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C35A6D" w:rsidRPr="00635F70" w:rsidRDefault="00C35A6D" w:rsidP="0069697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5F70">
              <w:rPr>
                <w:rFonts w:ascii="Times New Roman" w:eastAsia="Times New Roman" w:hAnsi="Times New Roman" w:cs="Times New Roman"/>
              </w:rPr>
              <w:t>Генералова</w:t>
            </w:r>
            <w:proofErr w:type="spellEnd"/>
            <w:r w:rsidRPr="00635F70">
              <w:rPr>
                <w:rFonts w:ascii="Times New Roman" w:eastAsia="Times New Roman" w:hAnsi="Times New Roman" w:cs="Times New Roman"/>
              </w:rPr>
              <w:t xml:space="preserve"> Р.Н.</w:t>
            </w:r>
          </w:p>
          <w:p w:rsidR="00C35A6D" w:rsidRPr="00635F70" w:rsidRDefault="00C35A6D" w:rsidP="0069697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</w:rPr>
            </w:pPr>
          </w:p>
          <w:p w:rsidR="00DE0228" w:rsidRDefault="00DE0228" w:rsidP="00F32F0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30EF" w:rsidRPr="004830EF" w:rsidRDefault="004830EF" w:rsidP="004830EF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4830EF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4830EF" w:rsidRPr="004830EF" w:rsidRDefault="004830EF" w:rsidP="004830EF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0EF">
              <w:rPr>
                <w:rFonts w:ascii="Times New Roman" w:eastAsia="Times New Roman" w:hAnsi="Times New Roman" w:cs="Times New Roman"/>
              </w:rPr>
              <w:t>Генералова</w:t>
            </w:r>
            <w:proofErr w:type="spellEnd"/>
            <w:r w:rsidRPr="004830EF">
              <w:rPr>
                <w:rFonts w:ascii="Times New Roman" w:eastAsia="Times New Roman" w:hAnsi="Times New Roman" w:cs="Times New Roman"/>
              </w:rPr>
              <w:t xml:space="preserve"> Р.Н.</w:t>
            </w:r>
          </w:p>
          <w:p w:rsidR="00C35A6D" w:rsidRPr="00635F70" w:rsidRDefault="00C35A6D" w:rsidP="00635F7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Default="00C35A6D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Лекция, тренинг</w:t>
            </w:r>
          </w:p>
          <w:p w:rsidR="00C35A6D" w:rsidRPr="00635F70" w:rsidRDefault="00582E82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консультирование</w:t>
            </w:r>
          </w:p>
          <w:p w:rsidR="00C35A6D" w:rsidRPr="00635F70" w:rsidRDefault="00C35A6D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30EF" w:rsidRDefault="004830EF" w:rsidP="00F75C99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0228" w:rsidRDefault="004830EF" w:rsidP="00F75C99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тренинг</w:t>
            </w:r>
          </w:p>
          <w:p w:rsidR="00DE0228" w:rsidRDefault="00DE0228" w:rsidP="00F75C99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0228" w:rsidRDefault="00DE0228" w:rsidP="00F75C99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0228" w:rsidRDefault="00DE0228" w:rsidP="00F75C99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0228" w:rsidRDefault="00DE0228" w:rsidP="00F75C99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4830EF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5A6D" w:rsidRPr="00635F70" w:rsidTr="00635F70">
        <w:trPr>
          <w:tblCellSpacing w:w="15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Pr="00635F70" w:rsidRDefault="00C35A6D" w:rsidP="0087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5A6D" w:rsidRPr="00635F70" w:rsidRDefault="00E778CE" w:rsidP="00C2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15.00-19.3</w:t>
            </w:r>
            <w:r w:rsidR="00C35A6D" w:rsidRPr="00635F7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78CE" w:rsidRPr="00635F70" w:rsidRDefault="00DE0228" w:rsidP="00E77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консультирование по предварительной записи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A6D" w:rsidRPr="00635F70" w:rsidRDefault="00DE0228" w:rsidP="00DE0228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специалисты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Pr="00635F70" w:rsidRDefault="00FC57F5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E778CE">
              <w:rPr>
                <w:rFonts w:ascii="Times New Roman" w:eastAsia="Times New Roman" w:hAnsi="Times New Roman" w:cs="Times New Roman"/>
              </w:rPr>
              <w:t>ренинг</w:t>
            </w:r>
          </w:p>
        </w:tc>
      </w:tr>
      <w:tr w:rsidR="004830EF" w:rsidRPr="00635F70" w:rsidTr="00635F70">
        <w:trPr>
          <w:tblCellSpacing w:w="15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0EF" w:rsidRPr="00635F70" w:rsidRDefault="00E90FCF" w:rsidP="0087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30EF" w:rsidRDefault="00217B71" w:rsidP="00C2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10.00-12.00</w:t>
            </w:r>
          </w:p>
          <w:p w:rsidR="00217B71" w:rsidRDefault="00217B71" w:rsidP="00C2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7B71" w:rsidRDefault="00217B71" w:rsidP="00C2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12.30-14.30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30EF" w:rsidRDefault="004830EF" w:rsidP="00483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830EF">
              <w:rPr>
                <w:rFonts w:ascii="Times New Roman" w:hAnsi="Times New Roman" w:cs="Times New Roman"/>
              </w:rPr>
              <w:t>Мальчики и девочки два разных мира. Здоровье сберегающие технологии в семье, обучение без стресса.</w:t>
            </w:r>
          </w:p>
          <w:p w:rsidR="004830EF" w:rsidRPr="004830EF" w:rsidRDefault="004830EF" w:rsidP="00483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830EF">
              <w:rPr>
                <w:rFonts w:ascii="Times New Roman" w:hAnsi="Times New Roman" w:cs="Times New Roman"/>
              </w:rPr>
              <w:t xml:space="preserve"> Особенности развития речи детей.</w:t>
            </w:r>
          </w:p>
          <w:p w:rsidR="004830EF" w:rsidRPr="004830EF" w:rsidRDefault="004830EF" w:rsidP="00483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0EF" w:rsidRDefault="004830EF" w:rsidP="00DE0228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</w:t>
            </w:r>
          </w:p>
          <w:p w:rsidR="004830EF" w:rsidRDefault="004830EF" w:rsidP="00DE0228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Силиванова Л.В.</w:t>
            </w:r>
          </w:p>
          <w:p w:rsidR="004830EF" w:rsidRDefault="004830EF" w:rsidP="00DE0228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Логопед </w:t>
            </w:r>
          </w:p>
          <w:p w:rsidR="004830EF" w:rsidRDefault="004830EF" w:rsidP="00DE0228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Лазарева О.И.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0EF" w:rsidRDefault="004830EF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4830EF" w:rsidRDefault="004830EF" w:rsidP="00F01F90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Тренинг</w:t>
            </w:r>
          </w:p>
          <w:p w:rsidR="004830EF" w:rsidRPr="004830EF" w:rsidRDefault="004830EF" w:rsidP="004830EF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4830EF">
              <w:rPr>
                <w:rFonts w:ascii="Times New Roman" w:eastAsia="Times New Roman" w:hAnsi="Times New Roman" w:cs="Times New Roman"/>
              </w:rPr>
              <w:t>Лекция</w:t>
            </w:r>
          </w:p>
          <w:p w:rsidR="004830EF" w:rsidRDefault="004830EF" w:rsidP="004830EF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4830EF">
              <w:rPr>
                <w:rFonts w:ascii="Times New Roman" w:eastAsia="Times New Roman" w:hAnsi="Times New Roman" w:cs="Times New Roman"/>
              </w:rPr>
              <w:t>Тренинг</w:t>
            </w:r>
          </w:p>
        </w:tc>
      </w:tr>
      <w:tr w:rsidR="00C35A6D" w:rsidRPr="00635F70" w:rsidTr="00635F70">
        <w:trPr>
          <w:tblCellSpacing w:w="15" w:type="dxa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Pr="00635F70" w:rsidRDefault="00E90FCF" w:rsidP="00A409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5A6D" w:rsidRPr="00635F70" w:rsidRDefault="00C35A6D" w:rsidP="000929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10.00-</w:t>
            </w:r>
            <w:r w:rsidR="00131069">
              <w:rPr>
                <w:rFonts w:ascii="Times New Roman" w:eastAsia="Times New Roman" w:hAnsi="Times New Roman" w:cs="Times New Roman"/>
              </w:rPr>
              <w:t>16</w:t>
            </w:r>
            <w:r w:rsidR="00040305">
              <w:rPr>
                <w:rFonts w:ascii="Times New Roman" w:eastAsia="Times New Roman" w:hAnsi="Times New Roman" w:cs="Times New Roman"/>
              </w:rPr>
              <w:t>.00</w:t>
            </w:r>
          </w:p>
          <w:p w:rsidR="00C35A6D" w:rsidRPr="00635F70" w:rsidRDefault="00C35A6D" w:rsidP="000000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0000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6E34" w:rsidRDefault="00816E34" w:rsidP="00816E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131069" w:rsidP="00F056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040305">
              <w:rPr>
                <w:rFonts w:ascii="Times New Roman" w:eastAsia="Times New Roman" w:hAnsi="Times New Roman" w:cs="Times New Roman"/>
              </w:rPr>
              <w:t>.00</w:t>
            </w:r>
            <w:r w:rsidR="00F05621">
              <w:rPr>
                <w:rFonts w:ascii="Times New Roman" w:eastAsia="Times New Roman" w:hAnsi="Times New Roman" w:cs="Times New Roman"/>
              </w:rPr>
              <w:t>-19.00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5A6D" w:rsidRPr="00635F70" w:rsidRDefault="00C35A6D" w:rsidP="000000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lastRenderedPageBreak/>
              <w:t xml:space="preserve">1.Представление о потребностях развития приемного ребенка и </w:t>
            </w:r>
            <w:r w:rsidRPr="00635F70">
              <w:rPr>
                <w:rFonts w:ascii="Times New Roman" w:eastAsia="Times New Roman" w:hAnsi="Times New Roman" w:cs="Times New Roman"/>
              </w:rPr>
              <w:lastRenderedPageBreak/>
              <w:t>необходимых компетенциях приемных родителей.</w:t>
            </w:r>
          </w:p>
          <w:p w:rsidR="00C35A6D" w:rsidRPr="00635F70" w:rsidRDefault="00E778CE" w:rsidP="000000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C35A6D" w:rsidRPr="00635F70">
              <w:rPr>
                <w:rFonts w:ascii="Times New Roman" w:eastAsia="Times New Roman" w:hAnsi="Times New Roman" w:cs="Times New Roman"/>
              </w:rPr>
              <w:t>Роль семьи в обеспечении потребностей развития и реабилитации ребенка.</w:t>
            </w:r>
          </w:p>
          <w:p w:rsidR="00C35A6D" w:rsidRPr="00635F70" w:rsidRDefault="00C35A6D" w:rsidP="000000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0000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 xml:space="preserve">2.Подведение итогов освоения курса </w:t>
            </w:r>
          </w:p>
          <w:p w:rsidR="00C35A6D" w:rsidRPr="00635F70" w:rsidRDefault="00C35A6D" w:rsidP="00547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подготовки кандидатов в приемные родители.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6D" w:rsidRPr="00635F70" w:rsidRDefault="00C35A6D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lastRenderedPageBreak/>
              <w:t>Педагог-психолог</w:t>
            </w:r>
          </w:p>
          <w:p w:rsidR="00C35A6D" w:rsidRPr="00635F70" w:rsidRDefault="00C35A6D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5F70">
              <w:rPr>
                <w:rFonts w:ascii="Times New Roman" w:eastAsia="Times New Roman" w:hAnsi="Times New Roman" w:cs="Times New Roman"/>
              </w:rPr>
              <w:lastRenderedPageBreak/>
              <w:t>Генералова</w:t>
            </w:r>
            <w:proofErr w:type="spellEnd"/>
            <w:r w:rsidRPr="00635F70">
              <w:rPr>
                <w:rFonts w:ascii="Times New Roman" w:eastAsia="Times New Roman" w:hAnsi="Times New Roman" w:cs="Times New Roman"/>
              </w:rPr>
              <w:t xml:space="preserve"> Р.Н.</w:t>
            </w:r>
          </w:p>
          <w:p w:rsidR="00C35A6D" w:rsidRDefault="00C35A6D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78CE" w:rsidRPr="00E778CE" w:rsidRDefault="00E778CE" w:rsidP="00E778CE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E778CE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E778CE" w:rsidRPr="00E778CE" w:rsidRDefault="00E778CE" w:rsidP="00E778CE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78CE">
              <w:rPr>
                <w:rFonts w:ascii="Times New Roman" w:eastAsia="Times New Roman" w:hAnsi="Times New Roman" w:cs="Times New Roman"/>
              </w:rPr>
              <w:t>Генералова</w:t>
            </w:r>
            <w:proofErr w:type="spellEnd"/>
            <w:r w:rsidRPr="00E778CE">
              <w:rPr>
                <w:rFonts w:ascii="Times New Roman" w:eastAsia="Times New Roman" w:hAnsi="Times New Roman" w:cs="Times New Roman"/>
              </w:rPr>
              <w:t xml:space="preserve"> Р.Н.</w:t>
            </w:r>
          </w:p>
          <w:p w:rsidR="00E778CE" w:rsidRPr="00635F70" w:rsidRDefault="00E778CE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A6D" w:rsidRPr="00635F70" w:rsidRDefault="00C35A6D" w:rsidP="0000005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Забелина О.Я.</w:t>
            </w:r>
          </w:p>
          <w:p w:rsidR="00C35A6D" w:rsidRPr="00635F70" w:rsidRDefault="00C35A6D" w:rsidP="00D27B27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5F70">
              <w:rPr>
                <w:rFonts w:ascii="Times New Roman" w:eastAsia="Times New Roman" w:hAnsi="Times New Roman" w:cs="Times New Roman"/>
              </w:rPr>
              <w:t>Генералова</w:t>
            </w:r>
            <w:proofErr w:type="spellEnd"/>
            <w:r w:rsidRPr="00635F70">
              <w:rPr>
                <w:rFonts w:ascii="Times New Roman" w:eastAsia="Times New Roman" w:hAnsi="Times New Roman" w:cs="Times New Roman"/>
              </w:rPr>
              <w:t xml:space="preserve"> Р.Н.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D" w:rsidRPr="00635F70" w:rsidRDefault="00C35A6D" w:rsidP="00000052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lastRenderedPageBreak/>
              <w:t>Лекция,</w:t>
            </w:r>
          </w:p>
          <w:p w:rsidR="00C35A6D" w:rsidRDefault="00906387" w:rsidP="00000052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 w:rsidRPr="00635F70">
              <w:rPr>
                <w:rFonts w:ascii="Times New Roman" w:eastAsia="Times New Roman" w:hAnsi="Times New Roman" w:cs="Times New Roman"/>
              </w:rPr>
              <w:t>Т</w:t>
            </w:r>
            <w:r w:rsidR="00C35A6D" w:rsidRPr="00635F70">
              <w:rPr>
                <w:rFonts w:ascii="Times New Roman" w:eastAsia="Times New Roman" w:hAnsi="Times New Roman" w:cs="Times New Roman"/>
              </w:rPr>
              <w:t>ренинг</w:t>
            </w:r>
          </w:p>
          <w:p w:rsidR="00906387" w:rsidRPr="00635F70" w:rsidRDefault="00906387" w:rsidP="00000052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Индивидуальное консультирование</w:t>
            </w:r>
          </w:p>
          <w:p w:rsidR="00C35A6D" w:rsidRPr="00635F70" w:rsidRDefault="00C35A6D" w:rsidP="00F01F90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6B46" w:rsidRDefault="00AC6B46" w:rsidP="00AC6B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B46" w:rsidRDefault="00AC6B46" w:rsidP="00AC6B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B46" w:rsidSect="0067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21D5"/>
    <w:multiLevelType w:val="hybridMultilevel"/>
    <w:tmpl w:val="A508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13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07"/>
    <w:rsid w:val="00000052"/>
    <w:rsid w:val="000046B3"/>
    <w:rsid w:val="000067E7"/>
    <w:rsid w:val="00031083"/>
    <w:rsid w:val="00040305"/>
    <w:rsid w:val="000545C0"/>
    <w:rsid w:val="00056AA9"/>
    <w:rsid w:val="0006656B"/>
    <w:rsid w:val="00085E93"/>
    <w:rsid w:val="0009293B"/>
    <w:rsid w:val="000A1B8D"/>
    <w:rsid w:val="000C060C"/>
    <w:rsid w:val="000C1663"/>
    <w:rsid w:val="000C53BC"/>
    <w:rsid w:val="000C73E4"/>
    <w:rsid w:val="000D152B"/>
    <w:rsid w:val="001137DE"/>
    <w:rsid w:val="00113A4D"/>
    <w:rsid w:val="00121D73"/>
    <w:rsid w:val="00127F84"/>
    <w:rsid w:val="00131069"/>
    <w:rsid w:val="0014097E"/>
    <w:rsid w:val="001564B7"/>
    <w:rsid w:val="00170832"/>
    <w:rsid w:val="00180897"/>
    <w:rsid w:val="001825DB"/>
    <w:rsid w:val="00186746"/>
    <w:rsid w:val="001871D2"/>
    <w:rsid w:val="001A4508"/>
    <w:rsid w:val="001A52D4"/>
    <w:rsid w:val="001A5579"/>
    <w:rsid w:val="001D6DC3"/>
    <w:rsid w:val="001F3534"/>
    <w:rsid w:val="001F3C04"/>
    <w:rsid w:val="00206138"/>
    <w:rsid w:val="0021287C"/>
    <w:rsid w:val="00217B71"/>
    <w:rsid w:val="0022155D"/>
    <w:rsid w:val="002335B7"/>
    <w:rsid w:val="00234984"/>
    <w:rsid w:val="00250755"/>
    <w:rsid w:val="00276DA9"/>
    <w:rsid w:val="0029579B"/>
    <w:rsid w:val="002A70D3"/>
    <w:rsid w:val="002B3EA0"/>
    <w:rsid w:val="002D0B3D"/>
    <w:rsid w:val="002D7131"/>
    <w:rsid w:val="002E7C88"/>
    <w:rsid w:val="0030578B"/>
    <w:rsid w:val="003123AF"/>
    <w:rsid w:val="00313489"/>
    <w:rsid w:val="00317F5C"/>
    <w:rsid w:val="0032026F"/>
    <w:rsid w:val="00320FB0"/>
    <w:rsid w:val="003210B0"/>
    <w:rsid w:val="003311F7"/>
    <w:rsid w:val="00332420"/>
    <w:rsid w:val="0034372F"/>
    <w:rsid w:val="00345408"/>
    <w:rsid w:val="003544F0"/>
    <w:rsid w:val="00367126"/>
    <w:rsid w:val="003712AD"/>
    <w:rsid w:val="003725F8"/>
    <w:rsid w:val="00392CDA"/>
    <w:rsid w:val="003A181A"/>
    <w:rsid w:val="003A7C1C"/>
    <w:rsid w:val="003B05BE"/>
    <w:rsid w:val="003C043B"/>
    <w:rsid w:val="003C2AE1"/>
    <w:rsid w:val="003D176D"/>
    <w:rsid w:val="003D1CF0"/>
    <w:rsid w:val="003D7E7B"/>
    <w:rsid w:val="00400B02"/>
    <w:rsid w:val="00435A67"/>
    <w:rsid w:val="00435B3A"/>
    <w:rsid w:val="00436C9A"/>
    <w:rsid w:val="00440777"/>
    <w:rsid w:val="004426E7"/>
    <w:rsid w:val="004430E9"/>
    <w:rsid w:val="0045309F"/>
    <w:rsid w:val="00455307"/>
    <w:rsid w:val="00465D07"/>
    <w:rsid w:val="0047303C"/>
    <w:rsid w:val="004830EF"/>
    <w:rsid w:val="0048330D"/>
    <w:rsid w:val="004842F0"/>
    <w:rsid w:val="00486178"/>
    <w:rsid w:val="004A3844"/>
    <w:rsid w:val="004A3D0D"/>
    <w:rsid w:val="004B2C4E"/>
    <w:rsid w:val="004B4F21"/>
    <w:rsid w:val="004B7760"/>
    <w:rsid w:val="004C2615"/>
    <w:rsid w:val="004C4032"/>
    <w:rsid w:val="004C4BE3"/>
    <w:rsid w:val="004D59AB"/>
    <w:rsid w:val="004D5FDE"/>
    <w:rsid w:val="004F7FE7"/>
    <w:rsid w:val="0051089F"/>
    <w:rsid w:val="005124E8"/>
    <w:rsid w:val="005153A7"/>
    <w:rsid w:val="005158A9"/>
    <w:rsid w:val="00520386"/>
    <w:rsid w:val="00532E9E"/>
    <w:rsid w:val="005342C0"/>
    <w:rsid w:val="00543F7C"/>
    <w:rsid w:val="00546912"/>
    <w:rsid w:val="005470A8"/>
    <w:rsid w:val="005550A2"/>
    <w:rsid w:val="00556AFF"/>
    <w:rsid w:val="005601C0"/>
    <w:rsid w:val="00573750"/>
    <w:rsid w:val="00573D9C"/>
    <w:rsid w:val="005747A4"/>
    <w:rsid w:val="00582E82"/>
    <w:rsid w:val="00583D00"/>
    <w:rsid w:val="005845DE"/>
    <w:rsid w:val="005B080E"/>
    <w:rsid w:val="005C2FE4"/>
    <w:rsid w:val="005C6F1B"/>
    <w:rsid w:val="005C7C3C"/>
    <w:rsid w:val="005D36A8"/>
    <w:rsid w:val="005D3DBE"/>
    <w:rsid w:val="005F28F3"/>
    <w:rsid w:val="00616598"/>
    <w:rsid w:val="00617F3C"/>
    <w:rsid w:val="00635F70"/>
    <w:rsid w:val="00642869"/>
    <w:rsid w:val="006562C0"/>
    <w:rsid w:val="006655C6"/>
    <w:rsid w:val="00674A5C"/>
    <w:rsid w:val="00680FAC"/>
    <w:rsid w:val="00692CF6"/>
    <w:rsid w:val="00693F6E"/>
    <w:rsid w:val="00696973"/>
    <w:rsid w:val="006C0322"/>
    <w:rsid w:val="006C3D44"/>
    <w:rsid w:val="006C537E"/>
    <w:rsid w:val="006C6EBD"/>
    <w:rsid w:val="006D570F"/>
    <w:rsid w:val="006E0BAD"/>
    <w:rsid w:val="006F07E3"/>
    <w:rsid w:val="00741C6B"/>
    <w:rsid w:val="007432D8"/>
    <w:rsid w:val="00745933"/>
    <w:rsid w:val="0075735C"/>
    <w:rsid w:val="00772C2C"/>
    <w:rsid w:val="007A7048"/>
    <w:rsid w:val="007A7C94"/>
    <w:rsid w:val="007C584D"/>
    <w:rsid w:val="007D0DEC"/>
    <w:rsid w:val="007D4684"/>
    <w:rsid w:val="007E32B4"/>
    <w:rsid w:val="007F5F9B"/>
    <w:rsid w:val="007F65EC"/>
    <w:rsid w:val="00802569"/>
    <w:rsid w:val="00802E65"/>
    <w:rsid w:val="008045E7"/>
    <w:rsid w:val="008068D9"/>
    <w:rsid w:val="00815E57"/>
    <w:rsid w:val="00816E34"/>
    <w:rsid w:val="00816EF7"/>
    <w:rsid w:val="00821AC9"/>
    <w:rsid w:val="00825FF4"/>
    <w:rsid w:val="008308A6"/>
    <w:rsid w:val="00846F37"/>
    <w:rsid w:val="00847DCD"/>
    <w:rsid w:val="008664E0"/>
    <w:rsid w:val="00870942"/>
    <w:rsid w:val="00871728"/>
    <w:rsid w:val="008744E0"/>
    <w:rsid w:val="00892F73"/>
    <w:rsid w:val="008932E1"/>
    <w:rsid w:val="00896115"/>
    <w:rsid w:val="008A4841"/>
    <w:rsid w:val="008B6A96"/>
    <w:rsid w:val="008C26EF"/>
    <w:rsid w:val="008C2758"/>
    <w:rsid w:val="008D2BE8"/>
    <w:rsid w:val="008E3502"/>
    <w:rsid w:val="008E3668"/>
    <w:rsid w:val="008E594F"/>
    <w:rsid w:val="008E703C"/>
    <w:rsid w:val="008F30DE"/>
    <w:rsid w:val="00906387"/>
    <w:rsid w:val="00920EE2"/>
    <w:rsid w:val="00930553"/>
    <w:rsid w:val="00936873"/>
    <w:rsid w:val="009415F3"/>
    <w:rsid w:val="0095033C"/>
    <w:rsid w:val="0097668A"/>
    <w:rsid w:val="009B1DCF"/>
    <w:rsid w:val="009C19B9"/>
    <w:rsid w:val="009C6A06"/>
    <w:rsid w:val="009D2878"/>
    <w:rsid w:val="009F2780"/>
    <w:rsid w:val="009F3B05"/>
    <w:rsid w:val="009F3B7B"/>
    <w:rsid w:val="009F6FD8"/>
    <w:rsid w:val="00A02475"/>
    <w:rsid w:val="00A06DCB"/>
    <w:rsid w:val="00A1593D"/>
    <w:rsid w:val="00A3415A"/>
    <w:rsid w:val="00A40980"/>
    <w:rsid w:val="00A42853"/>
    <w:rsid w:val="00A57507"/>
    <w:rsid w:val="00A7604D"/>
    <w:rsid w:val="00A82EC1"/>
    <w:rsid w:val="00A8435C"/>
    <w:rsid w:val="00A906C3"/>
    <w:rsid w:val="00A97CEB"/>
    <w:rsid w:val="00AA3558"/>
    <w:rsid w:val="00AA58E6"/>
    <w:rsid w:val="00AC088C"/>
    <w:rsid w:val="00AC4F84"/>
    <w:rsid w:val="00AC6B46"/>
    <w:rsid w:val="00AD6896"/>
    <w:rsid w:val="00AF5022"/>
    <w:rsid w:val="00AF591B"/>
    <w:rsid w:val="00B04065"/>
    <w:rsid w:val="00B2322B"/>
    <w:rsid w:val="00B250AA"/>
    <w:rsid w:val="00B42096"/>
    <w:rsid w:val="00B52638"/>
    <w:rsid w:val="00B564AE"/>
    <w:rsid w:val="00B64224"/>
    <w:rsid w:val="00B67B36"/>
    <w:rsid w:val="00B70994"/>
    <w:rsid w:val="00B7379E"/>
    <w:rsid w:val="00B74BC9"/>
    <w:rsid w:val="00B756AE"/>
    <w:rsid w:val="00B90B19"/>
    <w:rsid w:val="00BC6253"/>
    <w:rsid w:val="00BD1434"/>
    <w:rsid w:val="00BD190A"/>
    <w:rsid w:val="00BD21F2"/>
    <w:rsid w:val="00BD52D9"/>
    <w:rsid w:val="00BD6971"/>
    <w:rsid w:val="00BE19E0"/>
    <w:rsid w:val="00BE3ED2"/>
    <w:rsid w:val="00BE5383"/>
    <w:rsid w:val="00BF5051"/>
    <w:rsid w:val="00BF552E"/>
    <w:rsid w:val="00BF764F"/>
    <w:rsid w:val="00C1574C"/>
    <w:rsid w:val="00C254EA"/>
    <w:rsid w:val="00C35A6D"/>
    <w:rsid w:val="00C3739C"/>
    <w:rsid w:val="00C42C83"/>
    <w:rsid w:val="00C51E4F"/>
    <w:rsid w:val="00C61BE7"/>
    <w:rsid w:val="00C636EC"/>
    <w:rsid w:val="00C80444"/>
    <w:rsid w:val="00CD4E84"/>
    <w:rsid w:val="00CD7891"/>
    <w:rsid w:val="00CE46ED"/>
    <w:rsid w:val="00CE4793"/>
    <w:rsid w:val="00CE7CFC"/>
    <w:rsid w:val="00D076F8"/>
    <w:rsid w:val="00D13EF9"/>
    <w:rsid w:val="00D145AE"/>
    <w:rsid w:val="00D27B27"/>
    <w:rsid w:val="00D41B75"/>
    <w:rsid w:val="00D41E78"/>
    <w:rsid w:val="00D467B5"/>
    <w:rsid w:val="00D5386A"/>
    <w:rsid w:val="00D732FC"/>
    <w:rsid w:val="00D87144"/>
    <w:rsid w:val="00D927FE"/>
    <w:rsid w:val="00D977A5"/>
    <w:rsid w:val="00DA10E9"/>
    <w:rsid w:val="00DA20BD"/>
    <w:rsid w:val="00DA7761"/>
    <w:rsid w:val="00DB3F54"/>
    <w:rsid w:val="00DB6032"/>
    <w:rsid w:val="00DD302E"/>
    <w:rsid w:val="00DE0228"/>
    <w:rsid w:val="00DF501F"/>
    <w:rsid w:val="00E2179C"/>
    <w:rsid w:val="00E24D90"/>
    <w:rsid w:val="00E346B5"/>
    <w:rsid w:val="00E35FA8"/>
    <w:rsid w:val="00E3630E"/>
    <w:rsid w:val="00E4206E"/>
    <w:rsid w:val="00E431B6"/>
    <w:rsid w:val="00E43339"/>
    <w:rsid w:val="00E4374C"/>
    <w:rsid w:val="00E55422"/>
    <w:rsid w:val="00E57F4B"/>
    <w:rsid w:val="00E6417C"/>
    <w:rsid w:val="00E67082"/>
    <w:rsid w:val="00E778CE"/>
    <w:rsid w:val="00E90CCB"/>
    <w:rsid w:val="00E90FCF"/>
    <w:rsid w:val="00E9300B"/>
    <w:rsid w:val="00EB1ADA"/>
    <w:rsid w:val="00EB1DE7"/>
    <w:rsid w:val="00EB3B8B"/>
    <w:rsid w:val="00EC1997"/>
    <w:rsid w:val="00EC3C9F"/>
    <w:rsid w:val="00ED39A0"/>
    <w:rsid w:val="00ED3B17"/>
    <w:rsid w:val="00EE0235"/>
    <w:rsid w:val="00EE1B62"/>
    <w:rsid w:val="00EE3061"/>
    <w:rsid w:val="00EF21DA"/>
    <w:rsid w:val="00EF2F0B"/>
    <w:rsid w:val="00EF4CA6"/>
    <w:rsid w:val="00EF7707"/>
    <w:rsid w:val="00F01F90"/>
    <w:rsid w:val="00F05621"/>
    <w:rsid w:val="00F20F3E"/>
    <w:rsid w:val="00F32F00"/>
    <w:rsid w:val="00F43658"/>
    <w:rsid w:val="00F43F51"/>
    <w:rsid w:val="00F45CA2"/>
    <w:rsid w:val="00F46330"/>
    <w:rsid w:val="00F4672A"/>
    <w:rsid w:val="00F568C6"/>
    <w:rsid w:val="00F56B0D"/>
    <w:rsid w:val="00F7113C"/>
    <w:rsid w:val="00F733ED"/>
    <w:rsid w:val="00F75C99"/>
    <w:rsid w:val="00F7628A"/>
    <w:rsid w:val="00F83785"/>
    <w:rsid w:val="00F908EB"/>
    <w:rsid w:val="00FA2E93"/>
    <w:rsid w:val="00FB5E03"/>
    <w:rsid w:val="00FC57F5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747A"/>
  <w15:docId w15:val="{C235A59F-D6FB-40D2-98ED-54304A69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707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table" w:styleId="a4">
    <w:name w:val="Table Grid"/>
    <w:basedOn w:val="a1"/>
    <w:uiPriority w:val="59"/>
    <w:rsid w:val="00EF7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5C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8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ED11-685A-4B96-81FE-FB5F8097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Student5</dc:creator>
  <cp:lastModifiedBy>User</cp:lastModifiedBy>
  <cp:revision>2</cp:revision>
  <cp:lastPrinted>2024-10-01T06:57:00Z</cp:lastPrinted>
  <dcterms:created xsi:type="dcterms:W3CDTF">2024-10-01T08:56:00Z</dcterms:created>
  <dcterms:modified xsi:type="dcterms:W3CDTF">2024-10-01T08:56:00Z</dcterms:modified>
</cp:coreProperties>
</file>